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6386F">
        <w:rPr>
          <w:b/>
        </w:rPr>
        <w:t>5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proofErr w:type="spellStart"/>
      <w:r w:rsidR="00B676C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B676C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начальника Межрайонной инспекции Федеральной налоговой службы № 9 по Ставропольскому краю </w:t>
      </w:r>
      <w:r w:rsidR="00B676CC">
        <w:rPr>
          <w:rFonts w:ascii="Times New Roman" w:hAnsi="Times New Roman" w:cs="Times New Roman"/>
          <w:bCs/>
          <w:sz w:val="28"/>
          <w:szCs w:val="28"/>
        </w:rPr>
        <w:t>Н.Н. Тарковской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действующе</w:t>
      </w:r>
      <w:r w:rsidR="00B676CC">
        <w:rPr>
          <w:rFonts w:ascii="Times New Roman" w:hAnsi="Times New Roman" w:cs="Times New Roman"/>
          <w:sz w:val="28"/>
          <w:szCs w:val="28"/>
        </w:rPr>
        <w:t>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9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Ставропольскому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A201E1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9C6AA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C6AAD"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AAD"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A201E1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Н.Н. Тарковская</w:t>
            </w:r>
            <w:bookmarkStart w:id="0" w:name="_GoBack"/>
            <w:bookmarkEnd w:id="0"/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Железноводская,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4DD" w:rsidRDefault="007A44DD" w:rsidP="000C2D77">
      <w:r>
        <w:separator/>
      </w:r>
    </w:p>
  </w:endnote>
  <w:endnote w:type="continuationSeparator" w:id="0">
    <w:p w:rsidR="007A44DD" w:rsidRDefault="007A44DD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4DD" w:rsidRDefault="007A44DD" w:rsidP="000C2D77">
      <w:r>
        <w:separator/>
      </w:r>
    </w:p>
  </w:footnote>
  <w:footnote w:type="continuationSeparator" w:id="0">
    <w:p w:rsidR="007A44DD" w:rsidRDefault="007A44DD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7A44D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16386F"/>
    <w:rsid w:val="002D6D62"/>
    <w:rsid w:val="003E6785"/>
    <w:rsid w:val="005F7E0A"/>
    <w:rsid w:val="006C4CF1"/>
    <w:rsid w:val="007A44DD"/>
    <w:rsid w:val="00811530"/>
    <w:rsid w:val="00870B71"/>
    <w:rsid w:val="009B27D1"/>
    <w:rsid w:val="009C6AAD"/>
    <w:rsid w:val="009E0F5E"/>
    <w:rsid w:val="00A201E1"/>
    <w:rsid w:val="00A467B4"/>
    <w:rsid w:val="00B676CC"/>
    <w:rsid w:val="00E24765"/>
    <w:rsid w:val="00EC7B5C"/>
    <w:rsid w:val="00ED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11</cp:revision>
  <cp:lastPrinted>2018-08-21T07:55:00Z</cp:lastPrinted>
  <dcterms:created xsi:type="dcterms:W3CDTF">2017-10-17T16:04:00Z</dcterms:created>
  <dcterms:modified xsi:type="dcterms:W3CDTF">2022-09-20T08:38:00Z</dcterms:modified>
</cp:coreProperties>
</file>